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rFonts w:ascii="Noteworthy Bold" w:cs="Noteworthy Bold" w:hAnsi="Noteworthy Bold" w:eastAsia="Noteworthy Bold"/>
          <w:sz w:val="40"/>
          <w:szCs w:val="40"/>
        </w:rPr>
      </w:pPr>
      <w:r>
        <w:rPr>
          <w:rFonts w:ascii="Noteworthy Bold" w:hAnsi="Noteworthy Bold"/>
          <w:sz w:val="40"/>
          <w:szCs w:val="40"/>
          <w:rtl w:val="0"/>
          <w:lang w:val="en-US"/>
        </w:rPr>
        <w:t xml:space="preserve">Philipsburg Grace/ Morgan Run United Methodist Parish </w:t>
      </w:r>
    </w:p>
    <w:p>
      <w:pPr>
        <w:pStyle w:val="Body"/>
        <w:jc w:val="center"/>
        <w:rPr>
          <w:rFonts w:ascii="Noteworthy Bold" w:cs="Noteworthy Bold" w:hAnsi="Noteworthy Bold" w:eastAsia="Noteworthy Bold"/>
          <w:sz w:val="40"/>
          <w:szCs w:val="40"/>
        </w:rPr>
      </w:pPr>
      <w:r>
        <w:rPr>
          <w:rFonts w:ascii="Noteworthy Bold" w:hAnsi="Noteworthy Bold"/>
          <w:sz w:val="40"/>
          <w:szCs w:val="40"/>
          <w:rtl w:val="0"/>
          <w:lang w:val="en-US"/>
        </w:rPr>
        <w:t>2021 In Review</w:t>
      </w:r>
      <w:r>
        <w:rPr>
          <w:rFonts w:ascii="Noteworthy Bold" w:cs="Noteworthy Bold" w:hAnsi="Noteworthy Bold" w:eastAsia="Noteworthy Bold"/>
          <w:sz w:val="40"/>
          <w:szCs w:val="40"/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59264" behindDoc="0" locked="0" layoutInCell="1" allowOverlap="1">
                <wp:simplePos x="0" y="0"/>
                <wp:positionH relativeFrom="margin">
                  <wp:posOffset>-614666</wp:posOffset>
                </wp:positionH>
                <wp:positionV relativeFrom="line">
                  <wp:posOffset>568634</wp:posOffset>
                </wp:positionV>
                <wp:extent cx="4292886" cy="2803488"/>
                <wp:effectExtent l="0" t="0" r="0" b="0"/>
                <wp:wrapThrough wrapText="bothSides" distL="152400" distR="152400">
                  <wp:wrapPolygon edited="1">
                    <wp:start x="3025" y="-98"/>
                    <wp:lineTo x="3379" y="-98"/>
                    <wp:lineTo x="3287" y="-98"/>
                    <wp:lineTo x="3197" y="-98"/>
                    <wp:lineTo x="3110" y="-98"/>
                    <wp:lineTo x="3025" y="-98"/>
                    <wp:lineTo x="2942" y="-97"/>
                    <wp:lineTo x="2861" y="-97"/>
                    <wp:lineTo x="2783" y="-96"/>
                    <wp:lineTo x="2706" y="-95"/>
                    <wp:lineTo x="2631" y="-93"/>
                    <wp:lineTo x="2558" y="-91"/>
                    <wp:lineTo x="2488" y="-89"/>
                    <wp:lineTo x="2419" y="-86"/>
                    <wp:lineTo x="2351" y="-82"/>
                    <wp:lineTo x="2286" y="-78"/>
                    <wp:lineTo x="2223" y="-73"/>
                    <wp:lineTo x="2161" y="-67"/>
                    <wp:lineTo x="2100" y="-61"/>
                    <wp:lineTo x="2042" y="-53"/>
                    <wp:lineTo x="1984" y="-45"/>
                    <wp:lineTo x="1929" y="-35"/>
                    <wp:lineTo x="1875" y="-25"/>
                    <wp:lineTo x="1822" y="-13"/>
                    <wp:lineTo x="1771" y="-1"/>
                    <wp:lineTo x="1721" y="12"/>
                    <wp:lineTo x="1673" y="26"/>
                    <wp:lineTo x="1627" y="42"/>
                    <wp:lineTo x="1582" y="58"/>
                    <wp:lineTo x="1538" y="76"/>
                    <wp:lineTo x="1495" y="95"/>
                    <wp:lineTo x="1454" y="116"/>
                    <wp:lineTo x="1413" y="138"/>
                    <wp:lineTo x="1374" y="162"/>
                    <wp:lineTo x="1373" y="162"/>
                    <wp:lineTo x="1372" y="162"/>
                    <wp:lineTo x="1317" y="194"/>
                    <wp:lineTo x="1263" y="228"/>
                    <wp:lineTo x="1210" y="264"/>
                    <wp:lineTo x="1157" y="303"/>
                    <wp:lineTo x="1106" y="343"/>
                    <wp:lineTo x="1055" y="386"/>
                    <wp:lineTo x="1005" y="430"/>
                    <wp:lineTo x="956" y="477"/>
                    <wp:lineTo x="908" y="526"/>
                    <wp:lineTo x="861" y="576"/>
                    <wp:lineTo x="815" y="628"/>
                    <wp:lineTo x="769" y="682"/>
                    <wp:lineTo x="725" y="738"/>
                    <wp:lineTo x="682" y="796"/>
                    <wp:lineTo x="640" y="856"/>
                    <wp:lineTo x="599" y="917"/>
                    <wp:lineTo x="559" y="980"/>
                    <wp:lineTo x="520" y="1044"/>
                    <wp:lineTo x="482" y="1111"/>
                    <wp:lineTo x="446" y="1178"/>
                    <wp:lineTo x="410" y="1247"/>
                    <wp:lineTo x="376" y="1318"/>
                    <wp:lineTo x="343" y="1390"/>
                    <wp:lineTo x="311" y="1464"/>
                    <wp:lineTo x="281" y="1539"/>
                    <wp:lineTo x="252" y="1616"/>
                    <wp:lineTo x="224" y="1693"/>
                    <wp:lineTo x="198" y="1772"/>
                    <wp:lineTo x="173" y="1853"/>
                    <wp:lineTo x="149" y="1934"/>
                    <wp:lineTo x="127" y="2017"/>
                    <wp:lineTo x="106" y="2101"/>
                    <wp:lineTo x="106" y="2104"/>
                    <wp:lineTo x="90" y="2164"/>
                    <wp:lineTo x="76" y="2226"/>
                    <wp:lineTo x="62" y="2290"/>
                    <wp:lineTo x="50" y="2355"/>
                    <wp:lineTo x="38" y="2422"/>
                    <wp:lineTo x="27" y="2491"/>
                    <wp:lineTo x="17" y="2562"/>
                    <wp:lineTo x="8" y="2636"/>
                    <wp:lineTo x="-1" y="2712"/>
                    <wp:lineTo x="-9" y="2790"/>
                    <wp:lineTo x="-16" y="2871"/>
                    <wp:lineTo x="-23" y="2954"/>
                    <wp:lineTo x="-29" y="3039"/>
                    <wp:lineTo x="-35" y="3126"/>
                    <wp:lineTo x="-40" y="3216"/>
                    <wp:lineTo x="-44" y="3309"/>
                    <wp:lineTo x="-48" y="3403"/>
                    <wp:lineTo x="-51" y="3501"/>
                    <wp:lineTo x="-54" y="3601"/>
                    <wp:lineTo x="-56" y="3704"/>
                    <wp:lineTo x="-58" y="3809"/>
                    <wp:lineTo x="-59" y="3918"/>
                    <wp:lineTo x="-61" y="4029"/>
                    <wp:lineTo x="-62" y="4143"/>
                    <wp:lineTo x="-63" y="4261"/>
                    <wp:lineTo x="-63" y="4381"/>
                    <wp:lineTo x="-63" y="4505"/>
                    <wp:lineTo x="-64" y="4632"/>
                    <wp:lineTo x="-64" y="4762"/>
                    <wp:lineTo x="-64" y="4896"/>
                    <wp:lineTo x="-64" y="5033"/>
                    <wp:lineTo x="-64" y="5174"/>
                    <wp:lineTo x="-64" y="16426"/>
                    <wp:lineTo x="-64" y="16567"/>
                    <wp:lineTo x="-64" y="16704"/>
                    <wp:lineTo x="-64" y="16838"/>
                    <wp:lineTo x="-64" y="16968"/>
                    <wp:lineTo x="-63" y="17095"/>
                    <wp:lineTo x="-63" y="17219"/>
                    <wp:lineTo x="-63" y="17339"/>
                    <wp:lineTo x="-62" y="17457"/>
                    <wp:lineTo x="-61" y="17571"/>
                    <wp:lineTo x="-59" y="17683"/>
                    <wp:lineTo x="-58" y="17791"/>
                    <wp:lineTo x="-56" y="17897"/>
                    <wp:lineTo x="-54" y="18000"/>
                    <wp:lineTo x="-51" y="18100"/>
                    <wp:lineTo x="-48" y="18197"/>
                    <wp:lineTo x="-44" y="18292"/>
                    <wp:lineTo x="-40" y="18384"/>
                    <wp:lineTo x="-35" y="18474"/>
                    <wp:lineTo x="-29" y="18561"/>
                    <wp:lineTo x="-23" y="18647"/>
                    <wp:lineTo x="-16" y="18730"/>
                    <wp:lineTo x="-9" y="18810"/>
                    <wp:lineTo x="-1" y="18888"/>
                    <wp:lineTo x="8" y="18964"/>
                    <wp:lineTo x="17" y="19038"/>
                    <wp:lineTo x="27" y="19109"/>
                    <wp:lineTo x="38" y="19178"/>
                    <wp:lineTo x="50" y="19245"/>
                    <wp:lineTo x="62" y="19311"/>
                    <wp:lineTo x="76" y="19374"/>
                    <wp:lineTo x="90" y="19436"/>
                    <wp:lineTo x="106" y="19497"/>
                    <wp:lineTo x="106" y="19500"/>
                    <wp:lineTo x="127" y="19583"/>
                    <wp:lineTo x="149" y="19666"/>
                    <wp:lineTo x="173" y="19748"/>
                    <wp:lineTo x="198" y="19828"/>
                    <wp:lineTo x="224" y="19907"/>
                    <wp:lineTo x="252" y="19985"/>
                    <wp:lineTo x="281" y="20061"/>
                    <wp:lineTo x="311" y="20136"/>
                    <wp:lineTo x="343" y="20210"/>
                    <wp:lineTo x="376" y="20282"/>
                    <wp:lineTo x="410" y="20353"/>
                    <wp:lineTo x="446" y="20422"/>
                    <wp:lineTo x="482" y="20490"/>
                    <wp:lineTo x="520" y="20556"/>
                    <wp:lineTo x="559" y="20620"/>
                    <wp:lineTo x="599" y="20683"/>
                    <wp:lineTo x="640" y="20745"/>
                    <wp:lineTo x="682" y="20804"/>
                    <wp:lineTo x="725" y="20862"/>
                    <wp:lineTo x="769" y="20918"/>
                    <wp:lineTo x="815" y="20972"/>
                    <wp:lineTo x="861" y="21024"/>
                    <wp:lineTo x="908" y="21075"/>
                    <wp:lineTo x="956" y="21123"/>
                    <wp:lineTo x="1005" y="21170"/>
                    <wp:lineTo x="1055" y="21214"/>
                    <wp:lineTo x="1106" y="21257"/>
                    <wp:lineTo x="1157" y="21298"/>
                    <wp:lineTo x="1210" y="21336"/>
                    <wp:lineTo x="1263" y="21372"/>
                    <wp:lineTo x="1317" y="21406"/>
                    <wp:lineTo x="1372" y="21438"/>
                    <wp:lineTo x="1373" y="21438"/>
                    <wp:lineTo x="1374" y="21438"/>
                    <wp:lineTo x="1413" y="21462"/>
                    <wp:lineTo x="1454" y="21484"/>
                    <wp:lineTo x="1495" y="21505"/>
                    <wp:lineTo x="1538" y="21524"/>
                    <wp:lineTo x="1582" y="21542"/>
                    <wp:lineTo x="1627" y="21559"/>
                    <wp:lineTo x="1673" y="21574"/>
                    <wp:lineTo x="1721" y="21588"/>
                    <wp:lineTo x="1771" y="21601"/>
                    <wp:lineTo x="1822" y="21613"/>
                    <wp:lineTo x="1875" y="21624"/>
                    <wp:lineTo x="1929" y="21634"/>
                    <wp:lineTo x="1984" y="21643"/>
                    <wp:lineTo x="2042" y="21651"/>
                    <wp:lineTo x="2100" y="21658"/>
                    <wp:lineTo x="2161" y="21664"/>
                    <wp:lineTo x="2223" y="21670"/>
                    <wp:lineTo x="2286" y="21675"/>
                    <wp:lineTo x="2351" y="21679"/>
                    <wp:lineTo x="2419" y="21683"/>
                    <wp:lineTo x="2488" y="21686"/>
                    <wp:lineTo x="2558" y="21689"/>
                    <wp:lineTo x="2631" y="21691"/>
                    <wp:lineTo x="2706" y="21693"/>
                    <wp:lineTo x="2783" y="21695"/>
                    <wp:lineTo x="2861" y="21696"/>
                    <wp:lineTo x="2942" y="21697"/>
                    <wp:lineTo x="3025" y="21697"/>
                    <wp:lineTo x="3110" y="21698"/>
                    <wp:lineTo x="3197" y="21698"/>
                    <wp:lineTo x="3287" y="21698"/>
                    <wp:lineTo x="3379" y="21698"/>
                    <wp:lineTo x="18222" y="21698"/>
                    <wp:lineTo x="18314" y="21698"/>
                    <wp:lineTo x="18403" y="21698"/>
                    <wp:lineTo x="18490" y="21698"/>
                    <wp:lineTo x="18575" y="21697"/>
                    <wp:lineTo x="18658" y="21697"/>
                    <wp:lineTo x="18739" y="21696"/>
                    <wp:lineTo x="18818" y="21695"/>
                    <wp:lineTo x="18895" y="21693"/>
                    <wp:lineTo x="18969" y="21691"/>
                    <wp:lineTo x="19042" y="21689"/>
                    <wp:lineTo x="19113" y="21686"/>
                    <wp:lineTo x="19182" y="21683"/>
                    <wp:lineTo x="19249" y="21679"/>
                    <wp:lineTo x="19314" y="21675"/>
                    <wp:lineTo x="19378" y="21670"/>
                    <wp:lineTo x="19440" y="21664"/>
                    <wp:lineTo x="19500" y="21658"/>
                    <wp:lineTo x="19559" y="21651"/>
                    <wp:lineTo x="19615" y="21643"/>
                    <wp:lineTo x="19671" y="21634"/>
                    <wp:lineTo x="19724" y="21624"/>
                    <wp:lineTo x="19777" y="21613"/>
                    <wp:lineTo x="19828" y="21601"/>
                    <wp:lineTo x="19877" y="21588"/>
                    <wp:lineTo x="19925" y="21574"/>
                    <wp:lineTo x="19972" y="21559"/>
                    <wp:lineTo x="20017" y="21542"/>
                    <wp:lineTo x="20062" y="21524"/>
                    <wp:lineTo x="20105" y="21505"/>
                    <wp:lineTo x="20146" y="21484"/>
                    <wp:lineTo x="20187" y="21462"/>
                    <wp:lineTo x="20227" y="21438"/>
                    <wp:lineTo x="20228" y="21438"/>
                    <wp:lineTo x="20229" y="21438"/>
                    <wp:lineTo x="20283" y="21406"/>
                    <wp:lineTo x="20337" y="21372"/>
                    <wp:lineTo x="20391" y="21336"/>
                    <wp:lineTo x="20443" y="21298"/>
                    <wp:lineTo x="20495" y="21257"/>
                    <wp:lineTo x="20545" y="21214"/>
                    <wp:lineTo x="20595" y="21170"/>
                    <wp:lineTo x="20644" y="21123"/>
                    <wp:lineTo x="20692" y="21075"/>
                    <wp:lineTo x="20739" y="21024"/>
                    <wp:lineTo x="20785" y="20972"/>
                    <wp:lineTo x="20830" y="20918"/>
                    <wp:lineTo x="20874" y="20862"/>
                    <wp:lineTo x="20918" y="20804"/>
                    <wp:lineTo x="20960" y="20744"/>
                    <wp:lineTo x="21001" y="20683"/>
                    <wp:lineTo x="21040" y="20620"/>
                    <wp:lineTo x="21079" y="20556"/>
                    <wp:lineTo x="21117" y="20490"/>
                    <wp:lineTo x="21153" y="20422"/>
                    <wp:lineTo x="21189" y="20353"/>
                    <wp:lineTo x="21223" y="20282"/>
                    <wp:lineTo x="21256" y="20210"/>
                    <wp:lineTo x="21287" y="20136"/>
                    <wp:lineTo x="21318" y="20061"/>
                    <wp:lineTo x="21347" y="19985"/>
                    <wp:lineTo x="21374" y="19907"/>
                    <wp:lineTo x="21401" y="19828"/>
                    <wp:lineTo x="21426" y="19748"/>
                    <wp:lineTo x="21450" y="19666"/>
                    <wp:lineTo x="21472" y="19583"/>
                    <wp:lineTo x="21493" y="19500"/>
                    <wp:lineTo x="21493" y="19498"/>
                    <wp:lineTo x="21493" y="19497"/>
                    <wp:lineTo x="21508" y="19436"/>
                    <wp:lineTo x="21523" y="19374"/>
                    <wp:lineTo x="21537" y="19311"/>
                    <wp:lineTo x="21550" y="19245"/>
                    <wp:lineTo x="21562" y="19178"/>
                    <wp:lineTo x="21573" y="19109"/>
                    <wp:lineTo x="21583" y="19038"/>
                    <wp:lineTo x="21593" y="18964"/>
                    <wp:lineTo x="21601" y="18888"/>
                    <wp:lineTo x="21609" y="18810"/>
                    <wp:lineTo x="21616" y="18730"/>
                    <wp:lineTo x="21623" y="18647"/>
                    <wp:lineTo x="21628" y="18561"/>
                    <wp:lineTo x="21634" y="18474"/>
                    <wp:lineTo x="21638" y="18384"/>
                    <wp:lineTo x="21642" y="18292"/>
                    <wp:lineTo x="21646" y="18197"/>
                    <wp:lineTo x="21649" y="18100"/>
                    <wp:lineTo x="21652" y="18000"/>
                    <wp:lineTo x="21655" y="17897"/>
                    <wp:lineTo x="21657" y="17791"/>
                    <wp:lineTo x="21659" y="17683"/>
                    <wp:lineTo x="21660" y="17571"/>
                    <wp:lineTo x="21661" y="17457"/>
                    <wp:lineTo x="21662" y="17339"/>
                    <wp:lineTo x="21663" y="17219"/>
                    <wp:lineTo x="21664" y="17095"/>
                    <wp:lineTo x="21664" y="16968"/>
                    <wp:lineTo x="21664" y="16838"/>
                    <wp:lineTo x="21664" y="16704"/>
                    <wp:lineTo x="21664" y="16567"/>
                    <wp:lineTo x="21664" y="16426"/>
                    <wp:lineTo x="21664" y="5174"/>
                    <wp:lineTo x="21664" y="5033"/>
                    <wp:lineTo x="21664" y="4896"/>
                    <wp:lineTo x="21664" y="4762"/>
                    <wp:lineTo x="21664" y="4632"/>
                    <wp:lineTo x="21664" y="4505"/>
                    <wp:lineTo x="21663" y="4381"/>
                    <wp:lineTo x="21662" y="4261"/>
                    <wp:lineTo x="21661" y="4143"/>
                    <wp:lineTo x="21660" y="4029"/>
                    <wp:lineTo x="21659" y="3918"/>
                    <wp:lineTo x="21657" y="3809"/>
                    <wp:lineTo x="21655" y="3704"/>
                    <wp:lineTo x="21652" y="3601"/>
                    <wp:lineTo x="21649" y="3501"/>
                    <wp:lineTo x="21646" y="3403"/>
                    <wp:lineTo x="21642" y="3309"/>
                    <wp:lineTo x="21638" y="3216"/>
                    <wp:lineTo x="21634" y="3126"/>
                    <wp:lineTo x="21628" y="3039"/>
                    <wp:lineTo x="21623" y="2954"/>
                    <wp:lineTo x="21616" y="2871"/>
                    <wp:lineTo x="21609" y="2790"/>
                    <wp:lineTo x="21601" y="2712"/>
                    <wp:lineTo x="21593" y="2636"/>
                    <wp:lineTo x="21583" y="2562"/>
                    <wp:lineTo x="21573" y="2491"/>
                    <wp:lineTo x="21562" y="2422"/>
                    <wp:lineTo x="21550" y="2355"/>
                    <wp:lineTo x="21537" y="2290"/>
                    <wp:lineTo x="21523" y="2226"/>
                    <wp:lineTo x="21508" y="2164"/>
                    <wp:lineTo x="21493" y="2104"/>
                    <wp:lineTo x="21493" y="2101"/>
                    <wp:lineTo x="21472" y="2017"/>
                    <wp:lineTo x="21450" y="1934"/>
                    <wp:lineTo x="21426" y="1853"/>
                    <wp:lineTo x="21401" y="1773"/>
                    <wp:lineTo x="21374" y="1693"/>
                    <wp:lineTo x="21347" y="1616"/>
                    <wp:lineTo x="21318" y="1539"/>
                    <wp:lineTo x="21287" y="1464"/>
                    <wp:lineTo x="21256" y="1391"/>
                    <wp:lineTo x="21223" y="1318"/>
                    <wp:lineTo x="21189" y="1248"/>
                    <wp:lineTo x="21153" y="1178"/>
                    <wp:lineTo x="21117" y="1111"/>
                    <wp:lineTo x="21079" y="1045"/>
                    <wp:lineTo x="21040" y="980"/>
                    <wp:lineTo x="21001" y="917"/>
                    <wp:lineTo x="20960" y="856"/>
                    <wp:lineTo x="20918" y="796"/>
                    <wp:lineTo x="20874" y="739"/>
                    <wp:lineTo x="20830" y="683"/>
                    <wp:lineTo x="20785" y="628"/>
                    <wp:lineTo x="20739" y="576"/>
                    <wp:lineTo x="20692" y="526"/>
                    <wp:lineTo x="20644" y="477"/>
                    <wp:lineTo x="20595" y="430"/>
                    <wp:lineTo x="20545" y="386"/>
                    <wp:lineTo x="20495" y="343"/>
                    <wp:lineTo x="20443" y="303"/>
                    <wp:lineTo x="20391" y="264"/>
                    <wp:lineTo x="20337" y="228"/>
                    <wp:lineTo x="20283" y="194"/>
                    <wp:lineTo x="20229" y="162"/>
                    <wp:lineTo x="20228" y="162"/>
                    <wp:lineTo x="20227" y="162"/>
                    <wp:lineTo x="20187" y="138"/>
                    <wp:lineTo x="20146" y="116"/>
                    <wp:lineTo x="20105" y="95"/>
                    <wp:lineTo x="20062" y="76"/>
                    <wp:lineTo x="20017" y="58"/>
                    <wp:lineTo x="19972" y="42"/>
                    <wp:lineTo x="19925" y="26"/>
                    <wp:lineTo x="19877" y="12"/>
                    <wp:lineTo x="19828" y="-1"/>
                    <wp:lineTo x="19777" y="-13"/>
                    <wp:lineTo x="19724" y="-25"/>
                    <wp:lineTo x="19671" y="-35"/>
                    <wp:lineTo x="19615" y="-45"/>
                    <wp:lineTo x="19559" y="-53"/>
                    <wp:lineTo x="19500" y="-61"/>
                    <wp:lineTo x="19440" y="-67"/>
                    <wp:lineTo x="19378" y="-73"/>
                    <wp:lineTo x="19314" y="-78"/>
                    <wp:lineTo x="19249" y="-82"/>
                    <wp:lineTo x="19182" y="-86"/>
                    <wp:lineTo x="19113" y="-89"/>
                    <wp:lineTo x="19042" y="-91"/>
                    <wp:lineTo x="18969" y="-93"/>
                    <wp:lineTo x="18895" y="-95"/>
                    <wp:lineTo x="18818" y="-96"/>
                    <wp:lineTo x="18739" y="-97"/>
                    <wp:lineTo x="18658" y="-97"/>
                    <wp:lineTo x="18575" y="-98"/>
                    <wp:lineTo x="18490" y="-98"/>
                    <wp:lineTo x="18403" y="-98"/>
                    <wp:lineTo x="18314" y="-98"/>
                    <wp:lineTo x="18222" y="-98"/>
                    <wp:lineTo x="3379" y="-98"/>
                    <wp:lineTo x="3025" y="-98"/>
                  </wp:wrapPolygon>
                </wp:wrapThrough>
                <wp:docPr id="1073741825" name="officeArt object" descr="This year we continued to: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92886" cy="2803488"/>
                        </a:xfrm>
                        <a:prstGeom prst="roundRect">
                          <a:avLst>
                            <a:gd name="adj" fmla="val 15670"/>
                          </a:avLst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Noteworthy Bold" w:cs="Noteworthy Bold" w:hAnsi="Noteworthy Bold" w:eastAsia="Noteworthy Bol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Noteworthy Bold" w:hAnsi="Noteworthy Bold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This year we continued to: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Mail weekly worship packet to anyone who would like one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Started a virtual Bible Study on the book of Genesis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Held an in-person session of Emotionally Healthy Spirituality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Continued praying through scripture together on Facebook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Facilitated worship at Decatur Village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Send special mailing for those who suffered loss this year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Distribute prayer shawls (Ohio and Grace)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Collect winter items (Ohio) and food and gifts for Community Action (Grace)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 Offer in-person and online worship 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style="visibility:visible;position:absolute;margin-left:0.0pt;margin-top:0.0pt;width:338.0pt;height:220.7pt;z-index:251659264;mso-position-horizontal:absolute;mso-position-horizontal-relative:margin;mso-position-vertical:absolute;mso-position-vertical-relative:line;mso-wrap-distance-left:12.0pt;mso-wrap-distance-top:12.0pt;mso-wrap-distance-right:12.0pt;mso-wrap-distance-bottom:12.0pt;" adj="3385">
                <v:fill color="#FFFFFF" opacity="100.0%" type="solid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Noteworthy Bold" w:cs="Noteworthy Bold" w:hAnsi="Noteworthy Bold" w:eastAsia="Noteworthy Bold"/>
                          <w:sz w:val="28"/>
                          <w:szCs w:val="28"/>
                        </w:rPr>
                      </w:pPr>
                      <w:r>
                        <w:rPr>
                          <w:rFonts w:ascii="Noteworthy Bold" w:hAnsi="Noteworthy Bold"/>
                          <w:sz w:val="28"/>
                          <w:szCs w:val="28"/>
                          <w:rtl w:val="0"/>
                          <w:lang w:val="en-US"/>
                        </w:rPr>
                        <w:t>This year we continued to: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>Mail weekly worship packet to anyone who would like one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>Started a virtual Bible Study on the book of Genesis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>Held an in-person session of Emotionally Healthy Spirituality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>Continued praying through scripture together on Facebook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>Facilitated worship at Decatur Village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>Send special mailing for those who suffered loss this year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>Distribute prayer shawls (Ohio and Grace)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>Collect winter items (Ohio) and food and gifts for Community Action (Grace)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 xml:space="preserve"> Offer in-person and online worship </w:t>
                      </w:r>
                    </w:p>
                  </w:txbxContent>
                </v:textbox>
                <w10:wrap type="through" side="bothSides" anchorx="margin"/>
              </v:roundrect>
            </w:pict>
          </mc:Fallback>
        </mc:AlternateContent>
      </w:r>
      <w:r>
        <w:rPr>
          <w:rFonts w:ascii="Noteworthy Bold" w:hAnsi="Noteworthy Bold"/>
          <w:sz w:val="40"/>
          <w:szCs w:val="40"/>
          <w:rtl w:val="0"/>
          <w:lang w:val="en-US"/>
        </w:rPr>
        <w:t xml:space="preserve"> </w:t>
      </w:r>
    </w:p>
    <w:p>
      <w:pPr>
        <w:pStyle w:val="Body"/>
        <w:jc w:val="center"/>
        <w:rPr>
          <w:rFonts w:ascii="Noteworthy Bold" w:cs="Noteworthy Bold" w:hAnsi="Noteworthy Bold" w:eastAsia="Noteworthy Bold"/>
          <w:sz w:val="40"/>
          <w:szCs w:val="40"/>
        </w:rPr>
      </w:pPr>
      <w:r>
        <w:rPr>
          <w:rFonts w:ascii="Noteworthy Bold" w:cs="Noteworthy Bold" w:hAnsi="Noteworthy Bold" w:eastAsia="Noteworthy Bold"/>
          <w:sz w:val="40"/>
          <w:szCs w:val="40"/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61312" behindDoc="0" locked="0" layoutInCell="1" allowOverlap="1">
                <wp:simplePos x="0" y="0"/>
                <wp:positionH relativeFrom="margin">
                  <wp:posOffset>3887134</wp:posOffset>
                </wp:positionH>
                <wp:positionV relativeFrom="line">
                  <wp:posOffset>553514</wp:posOffset>
                </wp:positionV>
                <wp:extent cx="2594416" cy="4379371"/>
                <wp:effectExtent l="0" t="0" r="0" b="0"/>
                <wp:wrapThrough wrapText="bothSides" distL="152400" distR="152400">
                  <wp:wrapPolygon edited="1">
                    <wp:start x="-106" y="-63"/>
                    <wp:lineTo x="-106" y="0"/>
                    <wp:lineTo x="-106" y="21601"/>
                    <wp:lineTo x="-106" y="21663"/>
                    <wp:lineTo x="0" y="21663"/>
                    <wp:lineTo x="21600" y="21663"/>
                    <wp:lineTo x="21705" y="21663"/>
                    <wp:lineTo x="21705" y="21601"/>
                    <wp:lineTo x="21705" y="0"/>
                    <wp:lineTo x="21705" y="-63"/>
                    <wp:lineTo x="21600" y="-63"/>
                    <wp:lineTo x="0" y="-63"/>
                    <wp:lineTo x="-106" y="-63"/>
                  </wp:wrapPolygon>
                </wp:wrapThrough>
                <wp:docPr id="1073741826" name="officeArt object" descr="New and Renewed in 2021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4416" cy="437937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Label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</w:tabs>
                              <w:rPr>
                                <w:rFonts w:ascii="Noteworthy Bold" w:cs="Noteworthy Bold" w:hAnsi="Noteworthy Bold" w:eastAsia="Noteworthy Bold"/>
                                <w:outline w:val="0"/>
                                <w:color w:val="000000"/>
                                <w:sz w:val="28"/>
                                <w:szCs w:val="28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Label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</w:tabs>
                              <w:rPr>
                                <w:rFonts w:ascii="Noteworthy Bold" w:cs="Noteworthy Bold" w:hAnsi="Noteworthy Bold" w:eastAsia="Noteworthy Bold"/>
                                <w:outline w:val="0"/>
                                <w:color w:val="000000"/>
                                <w:sz w:val="28"/>
                                <w:szCs w:val="28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Noteworthy Bold" w:hAnsi="Noteworthy Bold"/>
                                <w:outline w:val="0"/>
                                <w:color w:val="000000"/>
                                <w:sz w:val="28"/>
                                <w:szCs w:val="28"/>
                                <w:rtl w:val="0"/>
                                <w:lang w:val="en-US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 xml:space="preserve">New and Renewed in 2021 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2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Offered </w:t>
                            </w:r>
                            <w:r>
                              <w:rPr>
                                <w:rFonts w:ascii="Times New Roman" w:hAnsi="Times New Roman" w:hint="default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“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at-home</w:t>
                            </w:r>
                            <w:r>
                              <w:rPr>
                                <w:rFonts w:ascii="Times New Roman" w:hAnsi="Times New Roman" w:hint="default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”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kits for Lent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2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 Began new prayer ministries at Ohio and Grace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2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 Sanborn partnered with the Church of God for a community meal 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2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 Offered Blessing of the Animals at Ohio and Decatur Village 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2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 Offered 3 unique Holy Week services 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2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 Offered a Walking Bible Study        </w:t>
                            </w:r>
                            <w:r>
                              <w:rPr>
                                <w:rFonts w:ascii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Children Ministries Offered:</w:t>
                            </w:r>
                          </w:p>
                          <w:p>
                            <w:pPr>
                              <w:pStyle w:val="Label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/>
                                <w:outline w:val="0"/>
                                <w:color w:val="000000"/>
                                <w:lang w:val="en-US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outline w:val="0"/>
                                <w:color w:val="000000"/>
                                <w:rtl w:val="0"/>
                                <w:lang w:val="en-US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In-person VBS with Trinity and Grace</w:t>
                            </w:r>
                          </w:p>
                          <w:p>
                            <w:pPr>
                              <w:pStyle w:val="Label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/>
                                <w:outline w:val="0"/>
                                <w:color w:val="000000"/>
                                <w:lang w:val="en-US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outline w:val="0"/>
                                <w:color w:val="000000"/>
                                <w:rtl w:val="0"/>
                                <w:lang w:val="en-US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The Halloween Hospitality Table at Grace</w:t>
                            </w:r>
                          </w:p>
                          <w:p>
                            <w:pPr>
                              <w:pStyle w:val="Label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/>
                                <w:outline w:val="0"/>
                                <w:color w:val="000000"/>
                                <w:lang w:val="en-US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outline w:val="0"/>
                                <w:color w:val="000000"/>
                                <w:rtl w:val="0"/>
                                <w:lang w:val="en-US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Children</w:t>
                            </w:r>
                            <w:r>
                              <w:rPr>
                                <w:rFonts w:ascii="Times New Roman" w:hAnsi="Times New Roman" w:hint="default"/>
                                <w:outline w:val="0"/>
                                <w:color w:val="000000"/>
                                <w:rtl w:val="0"/>
                                <w:lang w:val="en-US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’</w:t>
                            </w:r>
                            <w:r>
                              <w:rPr>
                                <w:rFonts w:ascii="Times New Roman" w:hAnsi="Times New Roman"/>
                                <w:outline w:val="0"/>
                                <w:color w:val="000000"/>
                                <w:rtl w:val="0"/>
                                <w:lang w:val="en-US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s Church at Grace and Ohio</w:t>
                            </w:r>
                          </w:p>
                          <w:p>
                            <w:pPr>
                              <w:pStyle w:val="Label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/>
                                <w:outline w:val="0"/>
                                <w:color w:val="000000"/>
                                <w:lang w:val="en-US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outline w:val="0"/>
                                <w:color w:val="000000"/>
                                <w:rtl w:val="0"/>
                                <w:lang w:val="en-US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Gifts for in-home members and Decatur Village Residents (Grace)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306.1pt;margin-top:43.6pt;width:204.3pt;height:344.8pt;z-index:25166131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color="#FFFFFF" opacity="100.0%" type="solid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Label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</w:tabs>
                        <w:rPr>
                          <w:rFonts w:ascii="Noteworthy Bold" w:cs="Noteworthy Bold" w:hAnsi="Noteworthy Bold" w:eastAsia="Noteworthy Bold"/>
                          <w:outline w:val="0"/>
                          <w:color w:val="000000"/>
                          <w:sz w:val="28"/>
                          <w:szCs w:val="28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</w:pPr>
                    </w:p>
                    <w:p>
                      <w:pPr>
                        <w:pStyle w:val="Label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</w:tabs>
                        <w:rPr>
                          <w:rFonts w:ascii="Noteworthy Bold" w:cs="Noteworthy Bold" w:hAnsi="Noteworthy Bold" w:eastAsia="Noteworthy Bold"/>
                          <w:outline w:val="0"/>
                          <w:color w:val="000000"/>
                          <w:sz w:val="28"/>
                          <w:szCs w:val="28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</w:pPr>
                      <w:r>
                        <w:rPr>
                          <w:rFonts w:ascii="Noteworthy Bold" w:hAnsi="Noteworthy Bold"/>
                          <w:outline w:val="0"/>
                          <w:color w:val="000000"/>
                          <w:sz w:val="28"/>
                          <w:szCs w:val="28"/>
                          <w:rtl w:val="0"/>
                          <w:lang w:val="en-US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 xml:space="preserve">New and Renewed in 2021 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2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 xml:space="preserve">Offered </w:t>
                      </w:r>
                      <w:r>
                        <w:rPr>
                          <w:rFonts w:ascii="Times New Roman" w:hAnsi="Times New Roman" w:hint="default"/>
                          <w:sz w:val="24"/>
                          <w:szCs w:val="24"/>
                          <w:rtl w:val="0"/>
                          <w:lang w:val="en-US"/>
                        </w:rPr>
                        <w:t>“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>at-home</w:t>
                      </w:r>
                      <w:r>
                        <w:rPr>
                          <w:rFonts w:ascii="Times New Roman" w:hAnsi="Times New Roman" w:hint="default"/>
                          <w:sz w:val="24"/>
                          <w:szCs w:val="24"/>
                          <w:rtl w:val="0"/>
                          <w:lang w:val="en-US"/>
                        </w:rPr>
                        <w:t xml:space="preserve">”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>kits for Lent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2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 xml:space="preserve"> Began new prayer ministries at Ohio and Grace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2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 xml:space="preserve"> Sanborn partnered with the Church of God for a community meal 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2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 xml:space="preserve"> Offered Blessing of the Animals at Ohio and Decatur Village 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2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 xml:space="preserve"> Offered 3 unique Holy Week services 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2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 xml:space="preserve"> Offered a Walking Bible Study        </w:t>
                      </w:r>
                      <w:r>
                        <w:rPr>
                          <w:rFonts w:ascii="Times New Roman" w:hAnsi="Times New Roman"/>
                          <w:b w:val="1"/>
                          <w:bCs w:val="1"/>
                          <w:sz w:val="24"/>
                          <w:szCs w:val="24"/>
                          <w:rtl w:val="0"/>
                          <w:lang w:val="en-US"/>
                        </w:rPr>
                        <w:t>Children Ministries Offered:</w:t>
                      </w:r>
                    </w:p>
                    <w:p>
                      <w:pPr>
                        <w:pStyle w:val="Label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/>
                          <w:outline w:val="0"/>
                          <w:color w:val="000000"/>
                          <w:lang w:val="en-US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outline w:val="0"/>
                          <w:color w:val="000000"/>
                          <w:rtl w:val="0"/>
                          <w:lang w:val="en-US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In-person VBS with Trinity and Grace</w:t>
                      </w:r>
                    </w:p>
                    <w:p>
                      <w:pPr>
                        <w:pStyle w:val="Label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/>
                          <w:outline w:val="0"/>
                          <w:color w:val="000000"/>
                          <w:lang w:val="en-US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outline w:val="0"/>
                          <w:color w:val="000000"/>
                          <w:rtl w:val="0"/>
                          <w:lang w:val="en-US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The Halloween Hospitality Table at Grace</w:t>
                      </w:r>
                    </w:p>
                    <w:p>
                      <w:pPr>
                        <w:pStyle w:val="Label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/>
                          <w:outline w:val="0"/>
                          <w:color w:val="000000"/>
                          <w:lang w:val="en-US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outline w:val="0"/>
                          <w:color w:val="000000"/>
                          <w:rtl w:val="0"/>
                          <w:lang w:val="en-US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Children</w:t>
                      </w:r>
                      <w:r>
                        <w:rPr>
                          <w:rFonts w:ascii="Times New Roman" w:hAnsi="Times New Roman" w:hint="default"/>
                          <w:outline w:val="0"/>
                          <w:color w:val="000000"/>
                          <w:rtl w:val="0"/>
                          <w:lang w:val="en-US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’</w:t>
                      </w:r>
                      <w:r>
                        <w:rPr>
                          <w:rFonts w:ascii="Times New Roman" w:hAnsi="Times New Roman"/>
                          <w:outline w:val="0"/>
                          <w:color w:val="000000"/>
                          <w:rtl w:val="0"/>
                          <w:lang w:val="en-US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s Church at Grace and Ohio</w:t>
                      </w:r>
                    </w:p>
                    <w:p>
                      <w:pPr>
                        <w:pStyle w:val="Label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/>
                          <w:outline w:val="0"/>
                          <w:color w:val="000000"/>
                          <w:lang w:val="en-US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outline w:val="0"/>
                          <w:color w:val="000000"/>
                          <w:rtl w:val="0"/>
                          <w:lang w:val="en-US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Gifts for in-home members and Decatur Village Residents (Grace)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60288" behindDoc="0" locked="0" layoutInCell="1" allowOverlap="1">
                <wp:simplePos x="0" y="0"/>
                <wp:positionH relativeFrom="margin">
                  <wp:posOffset>-230610</wp:posOffset>
                </wp:positionH>
                <wp:positionV relativeFrom="line">
                  <wp:posOffset>229150</wp:posOffset>
                </wp:positionV>
                <wp:extent cx="3524773" cy="3123975"/>
                <wp:effectExtent l="0" t="0" r="0" b="0"/>
                <wp:wrapThrough wrapText="bothSides" distL="152400" distR="152400">
                  <wp:wrapPolygon edited="1">
                    <wp:start x="2195" y="-176"/>
                    <wp:lineTo x="2452" y="-176"/>
                    <wp:lineTo x="2385" y="-176"/>
                    <wp:lineTo x="2320" y="-176"/>
                    <wp:lineTo x="2257" y="-176"/>
                    <wp:lineTo x="2195" y="-176"/>
                    <wp:lineTo x="2134" y="-175"/>
                    <wp:lineTo x="2076" y="-175"/>
                    <wp:lineTo x="2018" y="-175"/>
                    <wp:lineTo x="1962" y="-174"/>
                    <wp:lineTo x="1908" y="-173"/>
                    <wp:lineTo x="1855" y="-172"/>
                    <wp:lineTo x="1803" y="-171"/>
                    <wp:lineTo x="1752" y="-169"/>
                    <wp:lineTo x="1703" y="-167"/>
                    <wp:lineTo x="1654" y="-165"/>
                    <wp:lineTo x="1607" y="-162"/>
                    <wp:lineTo x="1561" y="-159"/>
                    <wp:lineTo x="1474" y="-152"/>
                    <wp:lineTo x="1390" y="-143"/>
                    <wp:lineTo x="1311" y="-131"/>
                    <wp:lineTo x="1234" y="-117"/>
                    <wp:lineTo x="1162" y="-101"/>
                    <wp:lineTo x="1092" y="-81"/>
                    <wp:lineTo x="1025" y="-57"/>
                    <wp:lineTo x="961" y="-30"/>
                    <wp:lineTo x="959" y="-30"/>
                    <wp:lineTo x="958" y="-30"/>
                    <wp:lineTo x="953" y="-27"/>
                    <wp:lineTo x="911" y="-9"/>
                    <wp:lineTo x="870" y="10"/>
                    <wp:lineTo x="829" y="31"/>
                    <wp:lineTo x="788" y="53"/>
                    <wp:lineTo x="749" y="76"/>
                    <wp:lineTo x="710" y="101"/>
                    <wp:lineTo x="671" y="126"/>
                    <wp:lineTo x="633" y="153"/>
                    <wp:lineTo x="596" y="180"/>
                    <wp:lineTo x="560" y="209"/>
                    <wp:lineTo x="524" y="239"/>
                    <wp:lineTo x="489" y="270"/>
                    <wp:lineTo x="455" y="302"/>
                    <wp:lineTo x="422" y="335"/>
                    <wp:lineTo x="389" y="369"/>
                    <wp:lineTo x="358" y="403"/>
                    <wp:lineTo x="327" y="439"/>
                    <wp:lineTo x="297" y="476"/>
                    <wp:lineTo x="267" y="514"/>
                    <wp:lineTo x="239" y="552"/>
                    <wp:lineTo x="212" y="591"/>
                    <wp:lineTo x="185" y="632"/>
                    <wp:lineTo x="160" y="673"/>
                    <wp:lineTo x="135" y="715"/>
                    <wp:lineTo x="112" y="757"/>
                    <wp:lineTo x="89" y="801"/>
                    <wp:lineTo x="68" y="845"/>
                    <wp:lineTo x="47" y="890"/>
                    <wp:lineTo x="28" y="935"/>
                    <wp:lineTo x="9" y="981"/>
                    <wp:lineTo x="-8" y="1028"/>
                    <wp:lineTo x="-24" y="1076"/>
                    <wp:lineTo x="-27" y="1081"/>
                    <wp:lineTo x="-27" y="1083"/>
                    <wp:lineTo x="-27" y="1084"/>
                    <wp:lineTo x="-39" y="1120"/>
                    <wp:lineTo x="-51" y="1156"/>
                    <wp:lineTo x="-62" y="1194"/>
                    <wp:lineTo x="-71" y="1232"/>
                    <wp:lineTo x="-81" y="1271"/>
                    <wp:lineTo x="-89" y="1311"/>
                    <wp:lineTo x="-97" y="1351"/>
                    <wp:lineTo x="-104" y="1393"/>
                    <wp:lineTo x="-110" y="1435"/>
                    <wp:lineTo x="-116" y="1479"/>
                    <wp:lineTo x="-122" y="1523"/>
                    <wp:lineTo x="-126" y="1569"/>
                    <wp:lineTo x="-131" y="1615"/>
                    <wp:lineTo x="-135" y="1663"/>
                    <wp:lineTo x="-138" y="1712"/>
                    <wp:lineTo x="-141" y="1762"/>
                    <wp:lineTo x="-144" y="1814"/>
                    <wp:lineTo x="-146" y="1867"/>
                    <wp:lineTo x="-148" y="1921"/>
                    <wp:lineTo x="-150" y="1977"/>
                    <wp:lineTo x="-151" y="2034"/>
                    <wp:lineTo x="-153" y="2092"/>
                    <wp:lineTo x="-153" y="2152"/>
                    <wp:lineTo x="-154" y="2214"/>
                    <wp:lineTo x="-155" y="2277"/>
                    <wp:lineTo x="-155" y="2342"/>
                    <wp:lineTo x="-155" y="2408"/>
                    <wp:lineTo x="-156" y="2476"/>
                    <wp:lineTo x="-156" y="2546"/>
                    <wp:lineTo x="-156" y="2618"/>
                    <wp:lineTo x="-156" y="2691"/>
                    <wp:lineTo x="-156" y="2766"/>
                    <wp:lineTo x="-156" y="18833"/>
                    <wp:lineTo x="-156" y="18908"/>
                    <wp:lineTo x="-156" y="18981"/>
                    <wp:lineTo x="-156" y="19053"/>
                    <wp:lineTo x="-156" y="19123"/>
                    <wp:lineTo x="-155" y="19191"/>
                    <wp:lineTo x="-155" y="19258"/>
                    <wp:lineTo x="-155" y="19323"/>
                    <wp:lineTo x="-154" y="19386"/>
                    <wp:lineTo x="-153" y="19448"/>
                    <wp:lineTo x="-153" y="19508"/>
                    <wp:lineTo x="-151" y="19567"/>
                    <wp:lineTo x="-150" y="19624"/>
                    <wp:lineTo x="-148" y="19680"/>
                    <wp:lineTo x="-146" y="19735"/>
                    <wp:lineTo x="-144" y="19788"/>
                    <wp:lineTo x="-141" y="19840"/>
                    <wp:lineTo x="-138" y="19890"/>
                    <wp:lineTo x="-135" y="19939"/>
                    <wp:lineTo x="-131" y="19986"/>
                    <wp:lineTo x="-126" y="20033"/>
                    <wp:lineTo x="-122" y="20078"/>
                    <wp:lineTo x="-116" y="20123"/>
                    <wp:lineTo x="-110" y="20166"/>
                    <wp:lineTo x="-104" y="20209"/>
                    <wp:lineTo x="-97" y="20250"/>
                    <wp:lineTo x="-89" y="20291"/>
                    <wp:lineTo x="-81" y="20331"/>
                    <wp:lineTo x="-71" y="20370"/>
                    <wp:lineTo x="-62" y="20408"/>
                    <wp:lineTo x="-51" y="20445"/>
                    <wp:lineTo x="-39" y="20482"/>
                    <wp:lineTo x="-27" y="20518"/>
                    <wp:lineTo x="-24" y="20526"/>
                    <wp:lineTo x="-8" y="20573"/>
                    <wp:lineTo x="9" y="20620"/>
                    <wp:lineTo x="28" y="20666"/>
                    <wp:lineTo x="47" y="20712"/>
                    <wp:lineTo x="68" y="20757"/>
                    <wp:lineTo x="89" y="20801"/>
                    <wp:lineTo x="112" y="20844"/>
                    <wp:lineTo x="135" y="20887"/>
                    <wp:lineTo x="160" y="20928"/>
                    <wp:lineTo x="185" y="20969"/>
                    <wp:lineTo x="212" y="21009"/>
                    <wp:lineTo x="239" y="21049"/>
                    <wp:lineTo x="267" y="21087"/>
                    <wp:lineTo x="297" y="21124"/>
                    <wp:lineTo x="327" y="21161"/>
                    <wp:lineTo x="358" y="21197"/>
                    <wp:lineTo x="389" y="21231"/>
                    <wp:lineTo x="422" y="21265"/>
                    <wp:lineTo x="455" y="21298"/>
                    <wp:lineTo x="489" y="21330"/>
                    <wp:lineTo x="524" y="21361"/>
                    <wp:lineTo x="560" y="21390"/>
                    <wp:lineTo x="596" y="21419"/>
                    <wp:lineTo x="633" y="21447"/>
                    <wp:lineTo x="671" y="21473"/>
                    <wp:lineTo x="710" y="21498"/>
                    <wp:lineTo x="749" y="21523"/>
                    <wp:lineTo x="788" y="21546"/>
                    <wp:lineTo x="829" y="21568"/>
                    <wp:lineTo x="870" y="21588"/>
                    <wp:lineTo x="911" y="21608"/>
                    <wp:lineTo x="953" y="21626"/>
                    <wp:lineTo x="961" y="21629"/>
                    <wp:lineTo x="1025" y="21656"/>
                    <wp:lineTo x="1092" y="21679"/>
                    <wp:lineTo x="1162" y="21699"/>
                    <wp:lineTo x="1234" y="21716"/>
                    <wp:lineTo x="1311" y="21730"/>
                    <wp:lineTo x="1390" y="21741"/>
                    <wp:lineTo x="1474" y="21751"/>
                    <wp:lineTo x="1561" y="21758"/>
                    <wp:lineTo x="1607" y="21761"/>
                    <wp:lineTo x="1654" y="21764"/>
                    <wp:lineTo x="1703" y="21766"/>
                    <wp:lineTo x="1752" y="21768"/>
                    <wp:lineTo x="1803" y="21770"/>
                    <wp:lineTo x="1855" y="21771"/>
                    <wp:lineTo x="1908" y="21772"/>
                    <wp:lineTo x="1962" y="21773"/>
                    <wp:lineTo x="2018" y="21773"/>
                    <wp:lineTo x="2076" y="21774"/>
                    <wp:lineTo x="2134" y="21774"/>
                    <wp:lineTo x="2195" y="21774"/>
                    <wp:lineTo x="2257" y="21774"/>
                    <wp:lineTo x="2320" y="21774"/>
                    <wp:lineTo x="2385" y="21774"/>
                    <wp:lineTo x="2452" y="21774"/>
                    <wp:lineTo x="19148" y="21774"/>
                    <wp:lineTo x="19214" y="21774"/>
                    <wp:lineTo x="19279" y="21774"/>
                    <wp:lineTo x="19343" y="21774"/>
                    <wp:lineTo x="19405" y="21774"/>
                    <wp:lineTo x="19465" y="21774"/>
                    <wp:lineTo x="19524" y="21774"/>
                    <wp:lineTo x="19582" y="21773"/>
                    <wp:lineTo x="19638" y="21773"/>
                    <wp:lineTo x="19693" y="21772"/>
                    <wp:lineTo x="19746" y="21771"/>
                    <wp:lineTo x="19798" y="21770"/>
                    <wp:lineTo x="19849" y="21768"/>
                    <wp:lineTo x="19899" y="21766"/>
                    <wp:lineTo x="19947" y="21764"/>
                    <wp:lineTo x="19994" y="21761"/>
                    <wp:lineTo x="20040" y="21758"/>
                    <wp:lineTo x="20128" y="21751"/>
                    <wp:lineTo x="20212" y="21741"/>
                    <wp:lineTo x="20291" y="21730"/>
                    <wp:lineTo x="20367" y="21716"/>
                    <wp:lineTo x="20440" y="21700"/>
                    <wp:lineTo x="20510" y="21680"/>
                    <wp:lineTo x="20577" y="21656"/>
                    <wp:lineTo x="20641" y="21629"/>
                    <wp:lineTo x="20646" y="21626"/>
                    <wp:lineTo x="20688" y="21608"/>
                    <wp:lineTo x="20730" y="21589"/>
                    <wp:lineTo x="20771" y="21568"/>
                    <wp:lineTo x="20811" y="21546"/>
                    <wp:lineTo x="20851" y="21523"/>
                    <wp:lineTo x="20890" y="21499"/>
                    <wp:lineTo x="20929" y="21473"/>
                    <wp:lineTo x="20966" y="21447"/>
                    <wp:lineTo x="21003" y="21419"/>
                    <wp:lineTo x="21040" y="21391"/>
                    <wp:lineTo x="21075" y="21361"/>
                    <wp:lineTo x="21110" y="21330"/>
                    <wp:lineTo x="21144" y="21298"/>
                    <wp:lineTo x="21178" y="21266"/>
                    <wp:lineTo x="21210" y="21232"/>
                    <wp:lineTo x="21242" y="21197"/>
                    <wp:lineTo x="21273" y="21162"/>
                    <wp:lineTo x="21303" y="21125"/>
                    <wp:lineTo x="21332" y="21087"/>
                    <wp:lineTo x="21360" y="21049"/>
                    <wp:lineTo x="21388" y="21010"/>
                    <wp:lineTo x="21414" y="20970"/>
                    <wp:lineTo x="21439" y="20929"/>
                    <wp:lineTo x="21464" y="20887"/>
                    <wp:lineTo x="21488" y="20844"/>
                    <wp:lineTo x="21510" y="20801"/>
                    <wp:lineTo x="21532" y="20757"/>
                    <wp:lineTo x="21552" y="20712"/>
                    <wp:lineTo x="21572" y="20667"/>
                    <wp:lineTo x="21590" y="20620"/>
                    <wp:lineTo x="21607" y="20573"/>
                    <wp:lineTo x="21624" y="20526"/>
                    <wp:lineTo x="21626" y="20520"/>
                    <wp:lineTo x="21626" y="20519"/>
                    <wp:lineTo x="21626" y="20518"/>
                    <wp:lineTo x="21638" y="20482"/>
                    <wp:lineTo x="21650" y="20445"/>
                    <wp:lineTo x="21661" y="20408"/>
                    <wp:lineTo x="21671" y="20370"/>
                    <wp:lineTo x="21680" y="20331"/>
                    <wp:lineTo x="21688" y="20291"/>
                    <wp:lineTo x="21696" y="20250"/>
                    <wp:lineTo x="21703" y="20209"/>
                    <wp:lineTo x="21710" y="20166"/>
                    <wp:lineTo x="21716" y="20123"/>
                    <wp:lineTo x="21721" y="20078"/>
                    <wp:lineTo x="21726" y="20033"/>
                    <wp:lineTo x="21730" y="19986"/>
                    <wp:lineTo x="21734" y="19939"/>
                    <wp:lineTo x="21737" y="19890"/>
                    <wp:lineTo x="21740" y="19840"/>
                    <wp:lineTo x="21743" y="19788"/>
                    <wp:lineTo x="21745" y="19735"/>
                    <wp:lineTo x="21747" y="19680"/>
                    <wp:lineTo x="21749" y="19624"/>
                    <wp:lineTo x="21751" y="19567"/>
                    <wp:lineTo x="21752" y="19508"/>
                    <wp:lineTo x="21753" y="19448"/>
                    <wp:lineTo x="21753" y="19386"/>
                    <wp:lineTo x="21754" y="19323"/>
                    <wp:lineTo x="21754" y="19258"/>
                    <wp:lineTo x="21755" y="19191"/>
                    <wp:lineTo x="21755" y="19123"/>
                    <wp:lineTo x="21755" y="19053"/>
                    <wp:lineTo x="21755" y="18981"/>
                    <wp:lineTo x="21755" y="18908"/>
                    <wp:lineTo x="21755" y="18833"/>
                    <wp:lineTo x="21755" y="2766"/>
                    <wp:lineTo x="21755" y="2691"/>
                    <wp:lineTo x="21755" y="2618"/>
                    <wp:lineTo x="21755" y="2546"/>
                    <wp:lineTo x="21755" y="2476"/>
                    <wp:lineTo x="21755" y="2408"/>
                    <wp:lineTo x="21754" y="2342"/>
                    <wp:lineTo x="21754" y="2277"/>
                    <wp:lineTo x="21753" y="2214"/>
                    <wp:lineTo x="21753" y="2152"/>
                    <wp:lineTo x="21752" y="2092"/>
                    <wp:lineTo x="21751" y="2034"/>
                    <wp:lineTo x="21749" y="1977"/>
                    <wp:lineTo x="21747" y="1921"/>
                    <wp:lineTo x="21745" y="1867"/>
                    <wp:lineTo x="21743" y="1814"/>
                    <wp:lineTo x="21740" y="1762"/>
                    <wp:lineTo x="21737" y="1712"/>
                    <wp:lineTo x="21734" y="1663"/>
                    <wp:lineTo x="21730" y="1615"/>
                    <wp:lineTo x="21726" y="1569"/>
                    <wp:lineTo x="21721" y="1523"/>
                    <wp:lineTo x="21716" y="1479"/>
                    <wp:lineTo x="21710" y="1435"/>
                    <wp:lineTo x="21703" y="1393"/>
                    <wp:lineTo x="21696" y="1351"/>
                    <wp:lineTo x="21688" y="1311"/>
                    <wp:lineTo x="21680" y="1271"/>
                    <wp:lineTo x="21671" y="1232"/>
                    <wp:lineTo x="21661" y="1194"/>
                    <wp:lineTo x="21650" y="1156"/>
                    <wp:lineTo x="21638" y="1120"/>
                    <wp:lineTo x="21626" y="1084"/>
                    <wp:lineTo x="21624" y="1076"/>
                    <wp:lineTo x="21607" y="1028"/>
                    <wp:lineTo x="21590" y="981"/>
                    <wp:lineTo x="21572" y="935"/>
                    <wp:lineTo x="21552" y="889"/>
                    <wp:lineTo x="21532" y="844"/>
                    <wp:lineTo x="21510" y="800"/>
                    <wp:lineTo x="21488" y="757"/>
                    <wp:lineTo x="21464" y="714"/>
                    <wp:lineTo x="21439" y="672"/>
                    <wp:lineTo x="21414" y="631"/>
                    <wp:lineTo x="21388" y="591"/>
                    <wp:lineTo x="21360" y="552"/>
                    <wp:lineTo x="21332" y="513"/>
                    <wp:lineTo x="21303" y="476"/>
                    <wp:lineTo x="21273" y="439"/>
                    <wp:lineTo x="21242" y="403"/>
                    <wp:lineTo x="21210" y="368"/>
                    <wp:lineTo x="21178" y="334"/>
                    <wp:lineTo x="21144" y="301"/>
                    <wp:lineTo x="21110" y="269"/>
                    <wp:lineTo x="21075" y="239"/>
                    <wp:lineTo x="21040" y="209"/>
                    <wp:lineTo x="21003" y="180"/>
                    <wp:lineTo x="20966" y="152"/>
                    <wp:lineTo x="20929" y="126"/>
                    <wp:lineTo x="20890" y="100"/>
                    <wp:lineTo x="20851" y="76"/>
                    <wp:lineTo x="20811" y="53"/>
                    <wp:lineTo x="20771" y="31"/>
                    <wp:lineTo x="20730" y="10"/>
                    <wp:lineTo x="20688" y="-9"/>
                    <wp:lineTo x="20646" y="-27"/>
                    <wp:lineTo x="20641" y="-30"/>
                    <wp:lineTo x="20577" y="-57"/>
                    <wp:lineTo x="20510" y="-81"/>
                    <wp:lineTo x="20440" y="-101"/>
                    <wp:lineTo x="20367" y="-117"/>
                    <wp:lineTo x="20291" y="-131"/>
                    <wp:lineTo x="20212" y="-143"/>
                    <wp:lineTo x="20128" y="-152"/>
                    <wp:lineTo x="20040" y="-159"/>
                    <wp:lineTo x="19994" y="-162"/>
                    <wp:lineTo x="19947" y="-165"/>
                    <wp:lineTo x="19899" y="-167"/>
                    <wp:lineTo x="19849" y="-169"/>
                    <wp:lineTo x="19798" y="-171"/>
                    <wp:lineTo x="19746" y="-172"/>
                    <wp:lineTo x="19693" y="-173"/>
                    <wp:lineTo x="19638" y="-174"/>
                    <wp:lineTo x="19582" y="-175"/>
                    <wp:lineTo x="19524" y="-175"/>
                    <wp:lineTo x="19465" y="-175"/>
                    <wp:lineTo x="19405" y="-176"/>
                    <wp:lineTo x="19343" y="-176"/>
                    <wp:lineTo x="19279" y="-176"/>
                    <wp:lineTo x="19214" y="-176"/>
                    <wp:lineTo x="19148" y="-176"/>
                    <wp:lineTo x="2452" y="-176"/>
                    <wp:lineTo x="2195" y="-176"/>
                  </wp:wrapPolygon>
                </wp:wrapThrough>
                <wp:docPr id="1073741827" name="officeArt object" descr="In 2022 we are looking forward to: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773" cy="3123975"/>
                        </a:xfrm>
                        <a:prstGeom prst="roundRect">
                          <a:avLst>
                            <a:gd name="adj" fmla="val 8379"/>
                          </a:avLst>
                        </a:prstGeom>
                        <a:solidFill>
                          <a:srgbClr val="FFFFFF"/>
                        </a:solidFill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Noteworthy Bold" w:cs="Noteworthy Bold" w:hAnsi="Noteworthy Bold" w:eastAsia="Noteworthy Bol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Noteworthy Bold" w:hAnsi="Noteworthy Bold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In 2022 we are looking forward to: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3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Hosting Tending to Last Things 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3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Hosting the Saving Grace course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3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Offering different prayer workshops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3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Starting monthly grief group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3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Starting monthly spiritual direction group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3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Send gift boxes to our college students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3"/>
                              </w:numPr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Continue to work on our neighborhood projects - reaching out with the Good News!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8" style="visibility:visible;position:absolute;margin-left:0.0pt;margin-top:0.0pt;width:277.5pt;height:246.0pt;z-index:251660288;mso-position-horizontal:absolute;mso-position-horizontal-relative:margin;mso-position-vertical:absolute;mso-position-vertical-relative:line;mso-wrap-distance-left:12.0pt;mso-wrap-distance-top:12.0pt;mso-wrap-distance-right:12.0pt;mso-wrap-distance-bottom:12.0pt;" adj="1810">
                <v:fill color="#FFFFFF" opacity="100.0%" type="solid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Noteworthy Bold" w:cs="Noteworthy Bold" w:hAnsi="Noteworthy Bold" w:eastAsia="Noteworthy Bold"/>
                          <w:sz w:val="28"/>
                          <w:szCs w:val="28"/>
                        </w:rPr>
                      </w:pPr>
                      <w:r>
                        <w:rPr>
                          <w:rFonts w:ascii="Noteworthy Bold" w:hAnsi="Noteworthy Bold"/>
                          <w:sz w:val="28"/>
                          <w:szCs w:val="28"/>
                          <w:rtl w:val="0"/>
                          <w:lang w:val="en-US"/>
                        </w:rPr>
                        <w:t>In 2022 we are looking forward to: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3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 xml:space="preserve">Hosting Tending to Last Things 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3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>Hosting the Saving Grace course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3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>Offering different prayer workshops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3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>Starting monthly grief group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3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>Starting monthly spiritual direction group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3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>Send gift boxes to our college students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3"/>
                        </w:numPr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rtl w:val="0"/>
                          <w:lang w:val="en-US"/>
                        </w:rPr>
                        <w:t>Continue to work on our neighborhood projects - reaching out with the Good News!</w:t>
                      </w:r>
                    </w:p>
                  </w:txbxContent>
                </v:textbox>
                <w10:wrap type="through" side="bothSides" anchorx="margin"/>
              </v:roundrect>
            </w:pict>
          </mc:Fallback>
        </mc:AlternateContent>
      </w: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left"/>
      </w:pPr>
      <w:r>
        <w:rPr>
          <w:rFonts w:ascii="Times New Roman" w:cs="Times New Roman" w:hAnsi="Times New Roman" w:eastAsia="Times New Roman"/>
          <w:sz w:val="24"/>
          <w:szCs w:val="24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Noteworthy Bold">
    <w:charset w:val="00"/>
    <w:family w:val="roman"/>
    <w:pitch w:val="default"/>
  </w:font>
  <w:font w:name="Helvetica Neue Medium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•"/>
      <w:lvlJc w:val="left"/>
      <w:pPr>
        <w:ind w:left="1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5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7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4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1">
    <w:multiLevelType w:val="hybridMultilevel"/>
    <w:lvl w:ilvl="0">
      <w:start w:val="1"/>
      <w:numFmt w:val="bullet"/>
      <w:suff w:val="tab"/>
      <w:lvlText w:val="•"/>
      <w:lvlJc w:val="left"/>
      <w:pPr>
        <w:ind w:left="1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5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7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4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2">
    <w:multiLevelType w:val="hybridMultilevel"/>
    <w:lvl w:ilvl="0">
      <w:start w:val="1"/>
      <w:numFmt w:val="bullet"/>
      <w:suff w:val="tab"/>
      <w:lvlText w:val="•"/>
      <w:lvlJc w:val="left"/>
      <w:pPr>
        <w:ind w:left="1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5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7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4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Label">
    <w:name w:val="Label"/>
    <w:next w:val="Label"/>
    <w:pPr>
      <w:keepNext w:val="0"/>
      <w:keepLines w:val="1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Helvetica Neue Medium" w:cs="Helvetica Neue Medium" w:hAnsi="Helvetica Neue Medium" w:eastAsia="Helvetica Neue Medium"/>
      <w:b w:val="0"/>
      <w:bCs w:val="0"/>
      <w:i w:val="0"/>
      <w:iCs w:val="0"/>
      <w:caps w:val="0"/>
      <w:smallCaps w:val="0"/>
      <w:strike w:val="0"/>
      <w:dstrike w:val="0"/>
      <w:outline w:val="0"/>
      <w:color w:val="fefffe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FFFF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